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6A6C2" w:rsidR="00C34772" w:rsidRPr="0026421F" w:rsidRDefault="006D1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4B551" w:rsidR="00C34772" w:rsidRPr="00D339A1" w:rsidRDefault="006D1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16272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D3419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A9FFD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36F0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6B3CC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B9AC1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7123F" w:rsidR="002A7340" w:rsidRPr="00CD56BA" w:rsidRDefault="006D1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8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A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2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CFFB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4DFC8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8750E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AFD17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2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9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8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B6420" w:rsidR="001835FB" w:rsidRPr="000307EE" w:rsidRDefault="006D1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6ACD7" w:rsidR="001835FB" w:rsidRPr="000307EE" w:rsidRDefault="006D1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F633D" w:rsidR="001835FB" w:rsidRPr="000307EE" w:rsidRDefault="006D1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962AB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B7A0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9DB2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DA71D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DF4CB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F768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5166C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B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7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4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0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9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5AB3D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1942D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12DD9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A44BF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CDD2A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22DA2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78370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7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002D" w:rsidR="001835FB" w:rsidRPr="000307EE" w:rsidRDefault="006D1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8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C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D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D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A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6A1B6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18F6B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283BB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79705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1BD3E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180D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29C2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6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7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4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9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5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8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6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71C8C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34590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2B58F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117A6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24E0C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F1180" w:rsidR="009A6C64" w:rsidRPr="00730585" w:rsidRDefault="006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3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E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0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B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5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9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F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F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81E" w:rsidRPr="00B537C7" w:rsidRDefault="006D1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9E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81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