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C45A6" w:rsidR="00C34772" w:rsidRPr="0026421F" w:rsidRDefault="00E35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7ABBB" w:rsidR="00C34772" w:rsidRPr="00D339A1" w:rsidRDefault="00E35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609F4" w:rsidR="002A7340" w:rsidRPr="00CD56BA" w:rsidRDefault="00E35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37729" w:rsidR="002A7340" w:rsidRPr="00CD56BA" w:rsidRDefault="00E35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E0D49" w:rsidR="002A7340" w:rsidRPr="00CD56BA" w:rsidRDefault="00E35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D013E" w:rsidR="002A7340" w:rsidRPr="00CD56BA" w:rsidRDefault="00E35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3F04F" w:rsidR="002A7340" w:rsidRPr="00CD56BA" w:rsidRDefault="00E35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D2E6F" w:rsidR="002A7340" w:rsidRPr="00CD56BA" w:rsidRDefault="00E35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AF304" w:rsidR="002A7340" w:rsidRPr="00CD56BA" w:rsidRDefault="00E35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8B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A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4F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CFC47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F2AD7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0352C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9716D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0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4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5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A6B16" w:rsidR="001835FB" w:rsidRPr="000307EE" w:rsidRDefault="00E35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B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4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1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75D70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1FF98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4D0D5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FFCEC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46DEF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7E06E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E7B34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8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C5537" w:rsidR="001835FB" w:rsidRPr="000307EE" w:rsidRDefault="00E35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C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6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A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9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9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9E905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8D5F8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91DD9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63980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36918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531B8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9820D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D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5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A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8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3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1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F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4ADBB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D69F2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B91B1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EEC7A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A36D0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1606C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15E44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9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6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0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2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5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C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A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1C22C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73574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49456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5275B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D3DCF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19611" w:rsidR="009A6C64" w:rsidRPr="00730585" w:rsidRDefault="00E3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3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3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A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B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3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9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6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B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8F6" w:rsidRPr="00B537C7" w:rsidRDefault="00E35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2D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8F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