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6071E" w:rsidR="00C34772" w:rsidRPr="0026421F" w:rsidRDefault="00B52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23266" w:rsidR="00C34772" w:rsidRPr="00D339A1" w:rsidRDefault="00B52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8DBE4" w:rsidR="002A7340" w:rsidRPr="00CD56BA" w:rsidRDefault="00B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FD8BD" w:rsidR="002A7340" w:rsidRPr="00CD56BA" w:rsidRDefault="00B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553DC" w:rsidR="002A7340" w:rsidRPr="00CD56BA" w:rsidRDefault="00B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DB06D" w:rsidR="002A7340" w:rsidRPr="00CD56BA" w:rsidRDefault="00B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6376D" w:rsidR="002A7340" w:rsidRPr="00CD56BA" w:rsidRDefault="00B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2ADBF" w:rsidR="002A7340" w:rsidRPr="00CD56BA" w:rsidRDefault="00B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1F6B4" w:rsidR="002A7340" w:rsidRPr="00CD56BA" w:rsidRDefault="00B5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E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8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CAE4D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B915A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E1100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2404D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4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F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A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F7EC9" w:rsidR="001835FB" w:rsidRPr="000307EE" w:rsidRDefault="00B52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3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F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9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62E47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65B4D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038E0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72272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63ED0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151D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60512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A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9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2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1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4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8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D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0EAE3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40272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91C7E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5B3D4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D1FD7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902CD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18CC6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F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E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7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0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B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D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2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9F60A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BE0C3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5E892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E0F72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08F60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09427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ADD54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0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A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8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3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9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0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9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77A30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3D396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22CA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8E9B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4260D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50BD4" w:rsidR="009A6C64" w:rsidRPr="00730585" w:rsidRDefault="00B5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5F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7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1D53C" w:rsidR="001835FB" w:rsidRPr="000307EE" w:rsidRDefault="00B52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E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98090" w:rsidR="001835FB" w:rsidRPr="000307EE" w:rsidRDefault="00B52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4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3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A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54A" w:rsidRPr="00B537C7" w:rsidRDefault="00B52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A5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254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