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C4F79" w:rsidR="00C34772" w:rsidRPr="0026421F" w:rsidRDefault="009E7D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3ECC6" w:rsidR="00C34772" w:rsidRPr="00D339A1" w:rsidRDefault="009E7D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40A14" w:rsidR="002A7340" w:rsidRPr="00CD56BA" w:rsidRDefault="009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88E8C" w:rsidR="002A7340" w:rsidRPr="00CD56BA" w:rsidRDefault="009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7B7E3" w:rsidR="002A7340" w:rsidRPr="00CD56BA" w:rsidRDefault="009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2927F" w:rsidR="002A7340" w:rsidRPr="00CD56BA" w:rsidRDefault="009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BCCED" w:rsidR="002A7340" w:rsidRPr="00CD56BA" w:rsidRDefault="009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C1B24" w:rsidR="002A7340" w:rsidRPr="00CD56BA" w:rsidRDefault="009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D917D" w:rsidR="002A7340" w:rsidRPr="00CD56BA" w:rsidRDefault="009E7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19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D7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C8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57B6A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2AD4D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8B777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E2619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D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B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1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3C855" w:rsidR="001835FB" w:rsidRPr="000307EE" w:rsidRDefault="009E7D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2EEA5" w:rsidR="001835FB" w:rsidRPr="000307EE" w:rsidRDefault="009E7D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3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8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2A68D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809AB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EE815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6741D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55345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47E22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C0002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C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5F55B" w:rsidR="001835FB" w:rsidRPr="000307EE" w:rsidRDefault="009E7D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A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1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8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7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9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6A1D2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08C2F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5685D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CAB11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0BBA6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03426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CEA8B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A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E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1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B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B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D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E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F65F9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90864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A3290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1E11E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B2F5C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7CE50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09CBF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7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3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2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6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4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2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A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FB7BE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CBF4B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DF8D7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FFE59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2B6B5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FE08A" w:rsidR="009A6C64" w:rsidRPr="00730585" w:rsidRDefault="009E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3E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8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3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0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D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8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5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8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D71" w:rsidRPr="00B537C7" w:rsidRDefault="009E7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449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D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