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B940E" w:rsidR="00C34772" w:rsidRPr="0026421F" w:rsidRDefault="00E30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298D1" w:rsidR="00C34772" w:rsidRPr="00D339A1" w:rsidRDefault="00E30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91312" w:rsidR="002A7340" w:rsidRPr="00CD56BA" w:rsidRDefault="00E3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CAAB5" w:rsidR="002A7340" w:rsidRPr="00CD56BA" w:rsidRDefault="00E3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7B673" w:rsidR="002A7340" w:rsidRPr="00CD56BA" w:rsidRDefault="00E3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A54DF" w:rsidR="002A7340" w:rsidRPr="00CD56BA" w:rsidRDefault="00E3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C58A8" w:rsidR="002A7340" w:rsidRPr="00CD56BA" w:rsidRDefault="00E3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B88D6" w:rsidR="002A7340" w:rsidRPr="00CD56BA" w:rsidRDefault="00E3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20224" w:rsidR="002A7340" w:rsidRPr="00CD56BA" w:rsidRDefault="00E3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BA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2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E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0B7A0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532C7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ABACE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E9657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0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8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F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436F3" w:rsidR="001835FB" w:rsidRPr="000307EE" w:rsidRDefault="00E30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9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D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A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E813D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0C366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80156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3EB72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B458E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5AC91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B2706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0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5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7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C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8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A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4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B28C6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DE36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45FA1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F5D37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E50EF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1F473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2B96A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8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9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5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7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3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B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F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162A0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3335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6F2B4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C8EF7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54ED5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89C8A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4DDCB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1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B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9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5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D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A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D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414B8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C646A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53A40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ABD78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2636D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054AC" w:rsidR="009A6C64" w:rsidRPr="00730585" w:rsidRDefault="00E3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5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B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5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8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3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D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D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C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964" w:rsidRPr="00B537C7" w:rsidRDefault="00E30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C8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96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