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3CB8E" w:rsidR="00C34772" w:rsidRPr="0026421F" w:rsidRDefault="009A0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C0D33" w:rsidR="00C34772" w:rsidRPr="00D339A1" w:rsidRDefault="009A0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26BAB" w:rsidR="002A7340" w:rsidRPr="00CD56BA" w:rsidRDefault="009A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4D4BC" w:rsidR="002A7340" w:rsidRPr="00CD56BA" w:rsidRDefault="009A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40748" w:rsidR="002A7340" w:rsidRPr="00CD56BA" w:rsidRDefault="009A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FA35A" w:rsidR="002A7340" w:rsidRPr="00CD56BA" w:rsidRDefault="009A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A26AC" w:rsidR="002A7340" w:rsidRPr="00CD56BA" w:rsidRDefault="009A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36999" w:rsidR="002A7340" w:rsidRPr="00CD56BA" w:rsidRDefault="009A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5B187" w:rsidR="002A7340" w:rsidRPr="00CD56BA" w:rsidRDefault="009A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4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5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B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7F6A0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1A395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8C8BE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EDC02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3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A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2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625E9" w:rsidR="001835FB" w:rsidRPr="000307EE" w:rsidRDefault="009A0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D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9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B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051CD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5AA06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FBB88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8BC7B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B60B2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D5B3E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F133B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E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8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A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3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9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2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1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7EB84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30694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91615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1806C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4B04F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6CCC0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35C06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3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0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1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8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C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9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E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FCDCC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461A2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D92BC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C85BC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FD9A7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4368B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198EC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6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2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3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3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D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D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4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C687B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3F9F9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96A3D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912E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9889A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1C986" w:rsidR="009A6C64" w:rsidRPr="00730585" w:rsidRDefault="009A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8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0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9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D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147F4" w:rsidR="001835FB" w:rsidRPr="000307EE" w:rsidRDefault="009A0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59364" w:rsidR="001835FB" w:rsidRPr="000307EE" w:rsidRDefault="009A0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E379D" w:rsidR="001835FB" w:rsidRPr="000307EE" w:rsidRDefault="009A0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7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BB1" w:rsidRPr="00B537C7" w:rsidRDefault="009A0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82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BB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