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F4E0D" w:rsidR="00C34772" w:rsidRPr="0026421F" w:rsidRDefault="00CB6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98338" w:rsidR="00C34772" w:rsidRPr="00D339A1" w:rsidRDefault="00CB6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EA392" w:rsidR="002A7340" w:rsidRPr="00CD56BA" w:rsidRDefault="00CB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03CBF" w:rsidR="002A7340" w:rsidRPr="00CD56BA" w:rsidRDefault="00CB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D42EF" w:rsidR="002A7340" w:rsidRPr="00CD56BA" w:rsidRDefault="00CB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5A018" w:rsidR="002A7340" w:rsidRPr="00CD56BA" w:rsidRDefault="00CB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79D8A" w:rsidR="002A7340" w:rsidRPr="00CD56BA" w:rsidRDefault="00CB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B912B" w:rsidR="002A7340" w:rsidRPr="00CD56BA" w:rsidRDefault="00CB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167CC" w:rsidR="002A7340" w:rsidRPr="00CD56BA" w:rsidRDefault="00CB6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23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6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9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AD258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9EFD2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0F2F6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5F847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C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0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1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A9966" w:rsidR="001835FB" w:rsidRPr="000307EE" w:rsidRDefault="00CB6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2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5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2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04CAC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B0534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56415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7BAEA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27B5B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A64A6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4C805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A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3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D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A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3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4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A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91039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5E4D7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A7763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BA524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2784D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4B0AE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6238C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0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8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2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B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E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A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E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916A2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77DE5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7697E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DB094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96CB8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A806A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B2EA9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6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5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6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B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C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D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9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9E02B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50760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39262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13D84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2AFBE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DEFA5" w:rsidR="009A6C64" w:rsidRPr="00730585" w:rsidRDefault="00CB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41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9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8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3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1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C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F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9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DED" w:rsidRPr="00B537C7" w:rsidRDefault="00CB6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265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7C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DE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