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600D3" w:rsidR="00C34772" w:rsidRPr="0026421F" w:rsidRDefault="00D66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00E7C" w:rsidR="00C34772" w:rsidRPr="00D339A1" w:rsidRDefault="00D66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D0E89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F8523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ACC6A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97367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AFEEC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8676F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6113E" w:rsidR="002A7340" w:rsidRPr="00CD56BA" w:rsidRDefault="00D6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A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B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4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9B52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5E6D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AAD26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33633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1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4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0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C71E3" w:rsidR="001835FB" w:rsidRPr="000307EE" w:rsidRDefault="00D66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9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1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3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2E99C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2A95C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13E11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EB6C0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3409C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8819C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08E9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8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8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7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5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2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1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7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D851E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DC8AB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36B05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7A98B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16C89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A02EC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A7823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8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8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D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0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D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E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F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7C8B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D630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208A8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4B3C2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90180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5F534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302CB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3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A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2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1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B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C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55E23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8BBCE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A18ED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8B659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4481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39EDF" w:rsidR="009A6C64" w:rsidRPr="00730585" w:rsidRDefault="00D6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0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9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9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8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1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2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4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451" w:rsidRPr="00B537C7" w:rsidRDefault="00D66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11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45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