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051AC" w:rsidR="00C34772" w:rsidRPr="0026421F" w:rsidRDefault="00F26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3E221" w:rsidR="00C34772" w:rsidRPr="00D339A1" w:rsidRDefault="00F26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1963B" w:rsidR="002A7340" w:rsidRPr="00CD56BA" w:rsidRDefault="00F2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2BC57" w:rsidR="002A7340" w:rsidRPr="00CD56BA" w:rsidRDefault="00F2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112EB" w:rsidR="002A7340" w:rsidRPr="00CD56BA" w:rsidRDefault="00F2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911E5" w:rsidR="002A7340" w:rsidRPr="00CD56BA" w:rsidRDefault="00F2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96B82" w:rsidR="002A7340" w:rsidRPr="00CD56BA" w:rsidRDefault="00F2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68E85" w:rsidR="002A7340" w:rsidRPr="00CD56BA" w:rsidRDefault="00F2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DD423" w:rsidR="002A7340" w:rsidRPr="00CD56BA" w:rsidRDefault="00F2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A1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AD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38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6D6C6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5DCAD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A7BDF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E2F41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8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F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4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9417D" w:rsidR="001835FB" w:rsidRPr="000307EE" w:rsidRDefault="00F26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F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E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7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D49D7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EA25A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01215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62208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E617E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92241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F2589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6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7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2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4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E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3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F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D132E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B29D3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5C685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D6F43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929DB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D1948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5DAAA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5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0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D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2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77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F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2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C26EF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8BECA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6936B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41E87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D2004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7393E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83030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E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C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2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3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2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B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D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6FF11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1800D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0AC0A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56B82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DA31E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C1FFE" w:rsidR="009A6C64" w:rsidRPr="00730585" w:rsidRDefault="00F2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7F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4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A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4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A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7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4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4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695" w:rsidRPr="00B537C7" w:rsidRDefault="00F26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E32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69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