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9BE95" w:rsidR="00C34772" w:rsidRPr="0026421F" w:rsidRDefault="006E6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C958B" w:rsidR="00C34772" w:rsidRPr="00D339A1" w:rsidRDefault="006E6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5D30E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45258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6872E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4880A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63E74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1F35D0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7FDE4" w:rsidR="002A7340" w:rsidRPr="00CD56BA" w:rsidRDefault="006E6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1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8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05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2B46F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0C99A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1D676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DF44B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3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4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C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F5487" w:rsidR="001835FB" w:rsidRPr="000307EE" w:rsidRDefault="006E6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2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D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1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74D8F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E00A1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FE775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68F36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1905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CD161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38439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7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A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F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0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1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9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4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20BE1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A8167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2B91E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17D9A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1E86E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ED3F9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70933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6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3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4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C4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6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8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A6CD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7F25B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67120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674A1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05658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76FEF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E84F7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6F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9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E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5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D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E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F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77781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20E98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816E6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F6E0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25512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ACB22" w:rsidR="009A6C64" w:rsidRPr="00730585" w:rsidRDefault="006E6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1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0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6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3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4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F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5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93D" w:rsidRPr="00B537C7" w:rsidRDefault="006E6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28B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93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