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FA3FD" w:rsidR="00C34772" w:rsidRPr="0026421F" w:rsidRDefault="008958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BC86D" w:rsidR="00C34772" w:rsidRPr="00D339A1" w:rsidRDefault="008958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27C3A" w:rsidR="002A7340" w:rsidRPr="00CD56BA" w:rsidRDefault="00895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941BF" w:rsidR="002A7340" w:rsidRPr="00CD56BA" w:rsidRDefault="00895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CD8DA" w:rsidR="002A7340" w:rsidRPr="00CD56BA" w:rsidRDefault="00895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41740" w:rsidR="002A7340" w:rsidRPr="00CD56BA" w:rsidRDefault="00895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5E5ED" w:rsidR="002A7340" w:rsidRPr="00CD56BA" w:rsidRDefault="00895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49CFD" w:rsidR="002A7340" w:rsidRPr="00CD56BA" w:rsidRDefault="00895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0870B" w:rsidR="002A7340" w:rsidRPr="00CD56BA" w:rsidRDefault="00895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31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40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AF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B1B93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0AA6F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12280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26019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D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F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5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21193" w:rsidR="001835FB" w:rsidRPr="000307EE" w:rsidRDefault="008958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7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52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D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9424C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94CE6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0DC5C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82443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BFC20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6C2F8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D92BB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1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7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8C48E" w:rsidR="001835FB" w:rsidRPr="000307EE" w:rsidRDefault="008958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3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4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2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3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BE57A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D608A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470BD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3FDA4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45A2D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254EF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C9781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F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D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5E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66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4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1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CD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8428E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52248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8CB2A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CAAED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D8A63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18AE6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05D74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E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0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6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6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2F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A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D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FAA4A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1BAE3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1FFD2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3B240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B0F3C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BE449" w:rsidR="009A6C64" w:rsidRPr="00730585" w:rsidRDefault="0089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DC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4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B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F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A2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4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1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44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819" w:rsidRPr="00B537C7" w:rsidRDefault="00895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EAD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296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81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