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927F8" w:rsidR="00C34772" w:rsidRPr="0026421F" w:rsidRDefault="00CE36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F9F4A3" w:rsidR="00C34772" w:rsidRPr="00D339A1" w:rsidRDefault="00CE36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F33EB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2A0C6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0A578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892A0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CC745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D895A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B403D" w:rsidR="002A7340" w:rsidRPr="00CD56BA" w:rsidRDefault="00CE36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F1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A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E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9F6C7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4D680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43B18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9D08B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A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4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C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40F96" w:rsidR="001835FB" w:rsidRPr="000307EE" w:rsidRDefault="00CE36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BB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3F45E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6261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C4EFA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8BDFD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14993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D3ED4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D4314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2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3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E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D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0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0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31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DD045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589FB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88B46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6CB73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ACCD5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82039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EFF82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B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B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3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7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0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8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C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53A6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56ED5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D61B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27D71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D11E7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3DFC6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127E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C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9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D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3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4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C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71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892AF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2ABC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0EC96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925A0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3CA65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A4F8F" w:rsidR="009A6C64" w:rsidRPr="00730585" w:rsidRDefault="00CE36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7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F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84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1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5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8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A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68D" w:rsidRPr="00B537C7" w:rsidRDefault="00CE36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4A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68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