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63358" w:rsidR="00C34772" w:rsidRPr="0026421F" w:rsidRDefault="00CD4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8A4D3" w:rsidR="00C34772" w:rsidRPr="00D339A1" w:rsidRDefault="00CD4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CF145" w:rsidR="002A7340" w:rsidRPr="00CD56BA" w:rsidRDefault="00CD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672DB" w:rsidR="002A7340" w:rsidRPr="00CD56BA" w:rsidRDefault="00CD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D0646" w:rsidR="002A7340" w:rsidRPr="00CD56BA" w:rsidRDefault="00CD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943E2" w:rsidR="002A7340" w:rsidRPr="00CD56BA" w:rsidRDefault="00CD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BBBAE" w:rsidR="002A7340" w:rsidRPr="00CD56BA" w:rsidRDefault="00CD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17658" w:rsidR="002A7340" w:rsidRPr="00CD56BA" w:rsidRDefault="00CD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34688" w:rsidR="002A7340" w:rsidRPr="00CD56BA" w:rsidRDefault="00CD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C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E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32937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9C9C8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4BACA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78428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0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0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6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C22B1" w:rsidR="001835FB" w:rsidRPr="000307EE" w:rsidRDefault="00CD4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E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E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5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18013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34D0A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B2B60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15365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1C941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8EC1D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5EEBE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B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5F7BC" w:rsidR="001835FB" w:rsidRPr="000307EE" w:rsidRDefault="00CD4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B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9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2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6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4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102BA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4DEFE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4261C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92962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C9967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5C7C2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25615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2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B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6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5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D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D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42057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9D796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70B5D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8B838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20A3C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BC6EF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6B23F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9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0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B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0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F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B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0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C1D78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D4237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CA9B9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73E18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18E13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850B0" w:rsidR="009A6C64" w:rsidRPr="00730585" w:rsidRDefault="00CD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9F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3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2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7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5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4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C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2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0AD" w:rsidRPr="00B537C7" w:rsidRDefault="00CD4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72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0A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