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655E0" w:rsidR="00C34772" w:rsidRPr="0026421F" w:rsidRDefault="00733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5F981" w:rsidR="00C34772" w:rsidRPr="00D339A1" w:rsidRDefault="00733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ABDD1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1D8AF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2CFA3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DD810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35EB8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2B806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D9ED9" w:rsidR="002A7340" w:rsidRPr="00CD56BA" w:rsidRDefault="0073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9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A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76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69512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C6CE6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9B605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4A744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2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B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1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A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1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2167C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17F4E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0DB41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54378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8AC52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66812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F0FB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5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D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E31B5" w:rsidR="001835FB" w:rsidRPr="000307EE" w:rsidRDefault="00733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7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3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D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71436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9B5E4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01FC1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CE88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EBB2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F1DD8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0DA33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F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3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F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1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A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8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F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5DA14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0CA27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D1D21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259CE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FBE02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C2761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C8D1C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C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7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3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C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9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F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697A" w14:textId="77777777" w:rsidR="0073346B" w:rsidRDefault="00733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1DF1E8B" w14:textId="6D2A3ED7" w:rsidR="001835FB" w:rsidRPr="000307EE" w:rsidRDefault="00733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EC747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53F8C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A39F4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01F0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C7EA2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52EAF" w:rsidR="009A6C64" w:rsidRPr="00730585" w:rsidRDefault="0073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C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F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3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E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4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2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C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E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46B" w:rsidRPr="00B537C7" w:rsidRDefault="00733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4B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