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9F937" w:rsidR="00C34772" w:rsidRPr="0026421F" w:rsidRDefault="00AB56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1919B" w:rsidR="00C34772" w:rsidRPr="00D339A1" w:rsidRDefault="00AB56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2421A" w:rsidR="002A7340" w:rsidRPr="00CD56BA" w:rsidRDefault="00AB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E3C9F" w:rsidR="002A7340" w:rsidRPr="00CD56BA" w:rsidRDefault="00AB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DB982" w:rsidR="002A7340" w:rsidRPr="00CD56BA" w:rsidRDefault="00AB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BDF41" w:rsidR="002A7340" w:rsidRPr="00CD56BA" w:rsidRDefault="00AB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9291A" w:rsidR="002A7340" w:rsidRPr="00CD56BA" w:rsidRDefault="00AB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B6902" w:rsidR="002A7340" w:rsidRPr="00CD56BA" w:rsidRDefault="00AB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289E4" w:rsidR="002A7340" w:rsidRPr="00CD56BA" w:rsidRDefault="00AB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A5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C8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F3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90DFF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16DEE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B7A57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B4BE3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5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D5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0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BD024" w:rsidR="001835FB" w:rsidRPr="000307EE" w:rsidRDefault="00AB56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33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11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B4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7DECA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5FE26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51EE6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C978B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B3B3D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977F9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AFAF5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A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3B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F2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E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C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C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A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BCA81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0A55F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94349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DAEBE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89586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8745A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CC5B5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4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5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7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5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CF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4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9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7D07C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F2A36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2AF83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40FDD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7E047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18A2E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0E45A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6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32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4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16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3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EC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53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F6B33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C375B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3A5F2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B27AF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E0CB3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011F8" w:rsidR="009A6C64" w:rsidRPr="00730585" w:rsidRDefault="00AB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8C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02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49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1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E5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9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E1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F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63F" w:rsidRPr="00B537C7" w:rsidRDefault="00AB56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C6D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63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1A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2019-12-12T15:31:00.0000000Z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