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60F66" w:rsidR="00C34772" w:rsidRPr="0026421F" w:rsidRDefault="00C91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2EEBA" w:rsidR="00C34772" w:rsidRPr="00D339A1" w:rsidRDefault="00C91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163AA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54C31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BF504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63C1F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0C64D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D1D90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40888" w:rsidR="002A7340" w:rsidRPr="00CD56BA" w:rsidRDefault="00C9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9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9B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9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0556D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28FAC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58F43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CC51E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A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2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1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6B5E4" w:rsidR="001835FB" w:rsidRPr="000307EE" w:rsidRDefault="00C91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E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5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2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009EB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D0D5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C0499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B113C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D0DA1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54D99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54788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9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1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9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1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0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E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54B7A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16347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79619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DF5E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2E56C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F9A32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F32A3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D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A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6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6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8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B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6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FFFA1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570E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E9CA1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17234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D9E9F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39F59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8967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E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C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B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7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B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5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7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3FB1E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EA24D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5CF2D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6A980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A020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EA801" w:rsidR="009A6C64" w:rsidRPr="00730585" w:rsidRDefault="00C9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43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5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5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9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1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0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F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2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A1F" w:rsidRPr="00B537C7" w:rsidRDefault="00C91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46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A1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