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B07B3" w:rsidR="00C34772" w:rsidRPr="0026421F" w:rsidRDefault="000C6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ED029" w:rsidR="00C34772" w:rsidRPr="00D339A1" w:rsidRDefault="000C6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FF26C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2C3E3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AF418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C46FE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437E1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29805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E5DAF" w:rsidR="002A7340" w:rsidRPr="00CD56BA" w:rsidRDefault="000C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EE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D77FA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89875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163B9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E29BE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5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F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2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C851B" w:rsidR="001835FB" w:rsidRPr="000307EE" w:rsidRDefault="000C6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D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B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4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4B121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BD419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04079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4827B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8A137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00269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DEDF4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C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4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6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E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D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9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E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B2374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D726D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80EA2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A527E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5F5F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757F2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206C9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C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6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B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6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5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B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A0170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58F4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069DD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9270C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8042B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ECDC8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E35F5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5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2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B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4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9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8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A3736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B3772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A06C2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C94D8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15BA7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B5FA3" w:rsidR="009A6C64" w:rsidRPr="00730585" w:rsidRDefault="000C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4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4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9C732" w:rsidR="001835FB" w:rsidRPr="000307EE" w:rsidRDefault="000C6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2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6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5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A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894" w:rsidRPr="00B537C7" w:rsidRDefault="000C6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EA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89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