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22E74" w:rsidR="00C34772" w:rsidRPr="0026421F" w:rsidRDefault="008E3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5AE23" w:rsidR="00C34772" w:rsidRPr="00D339A1" w:rsidRDefault="008E3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81A5C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1D774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78EDB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BB58B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A71AB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83AE6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D83AD" w:rsidR="002A7340" w:rsidRPr="00CD56BA" w:rsidRDefault="008E3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C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2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B3C5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EAB52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40AA6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3F11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B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9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7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712E2" w:rsidR="001835FB" w:rsidRPr="000307EE" w:rsidRDefault="008E3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F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9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9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EB472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B01D6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B2B77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31C0A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86DFA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AC333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D5C4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D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2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F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7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F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F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0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7E00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6023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30B33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DF8A0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0532C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C2C71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A9043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F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AB74" w:rsidR="001835FB" w:rsidRPr="000307EE" w:rsidRDefault="008E3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1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7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3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1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D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1F807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5814F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15355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8B19B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C20E2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F1BAD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497E3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4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F206F" w:rsidR="001835FB" w:rsidRPr="000307EE" w:rsidRDefault="008E3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6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2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6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5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3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82F32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A80F4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68BBF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AA164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444D4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0C1B5" w:rsidR="009A6C64" w:rsidRPr="00730585" w:rsidRDefault="008E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43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7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2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E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1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4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D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4B2" w:rsidRPr="00B537C7" w:rsidRDefault="008E3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1B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4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