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F9F70" w:rsidR="00C34772" w:rsidRPr="0026421F" w:rsidRDefault="006C3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84281" w:rsidR="00C34772" w:rsidRPr="00D339A1" w:rsidRDefault="006C3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FBFCE" w:rsidR="002A7340" w:rsidRPr="00CD56BA" w:rsidRDefault="006C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E4108" w:rsidR="002A7340" w:rsidRPr="00CD56BA" w:rsidRDefault="006C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9D00F" w:rsidR="002A7340" w:rsidRPr="00CD56BA" w:rsidRDefault="006C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D03EE" w:rsidR="002A7340" w:rsidRPr="00CD56BA" w:rsidRDefault="006C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926F7" w:rsidR="002A7340" w:rsidRPr="00CD56BA" w:rsidRDefault="006C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ECFB3" w:rsidR="002A7340" w:rsidRPr="00CD56BA" w:rsidRDefault="006C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F0AC7" w:rsidR="002A7340" w:rsidRPr="00CD56BA" w:rsidRDefault="006C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43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4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7B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2EFC4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CCFD6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87186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8D79A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F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B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E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EE974" w:rsidR="001835FB" w:rsidRPr="000307EE" w:rsidRDefault="006C3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E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7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4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E2A38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0849B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FD47B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B9008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C1E5E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B1D05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67F4C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6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9F476" w:rsidR="001835FB" w:rsidRPr="000307EE" w:rsidRDefault="006C3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7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1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5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E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8674A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D9E1F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C5F1B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41A38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530CC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C56A7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BF2E2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F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7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9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E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D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5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1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CCE9B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3AE26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D94A5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9E0F2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6F99A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69C90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F11C7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E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C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C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7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2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1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9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114B9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505E9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F693C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6DCD3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84D88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18AE1" w:rsidR="009A6C64" w:rsidRPr="00730585" w:rsidRDefault="006C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D4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4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0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5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2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3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9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3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CFF" w:rsidRPr="00B537C7" w:rsidRDefault="006C3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98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F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