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D0A99" w:rsidR="00C34772" w:rsidRPr="0026421F" w:rsidRDefault="006A0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CA850" w:rsidR="00C34772" w:rsidRPr="00D339A1" w:rsidRDefault="006A0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9C5C1" w:rsidR="002A7340" w:rsidRPr="00CD56BA" w:rsidRDefault="006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CE4C4" w:rsidR="002A7340" w:rsidRPr="00CD56BA" w:rsidRDefault="006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F296C" w:rsidR="002A7340" w:rsidRPr="00CD56BA" w:rsidRDefault="006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5A02B" w:rsidR="002A7340" w:rsidRPr="00CD56BA" w:rsidRDefault="006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1BEF2" w:rsidR="002A7340" w:rsidRPr="00CD56BA" w:rsidRDefault="006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A7800" w:rsidR="002A7340" w:rsidRPr="00CD56BA" w:rsidRDefault="006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DF5C0" w:rsidR="002A7340" w:rsidRPr="00CD56BA" w:rsidRDefault="006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C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6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F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52392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CBF54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DD59C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A6E58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9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A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C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309AA" w:rsidR="001835FB" w:rsidRPr="000307EE" w:rsidRDefault="006A0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4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8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7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49FF1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44D3C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2973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44819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EB7D8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4A7BC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A8D6E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8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3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2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E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F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3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0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2393F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120F9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286CC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87FF0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069BE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5D721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0680A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A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A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A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1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5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A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4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0258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E6C94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AD77B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C4479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74D04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4CED9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DC368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7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8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9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B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2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0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E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7C330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352C0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A1F22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955BA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36C56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0A14E" w:rsidR="009A6C64" w:rsidRPr="00730585" w:rsidRDefault="006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B9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7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A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DF861" w:rsidR="001835FB" w:rsidRPr="000307EE" w:rsidRDefault="006A0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E3B5D" w:rsidR="001835FB" w:rsidRPr="000307EE" w:rsidRDefault="006A0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6A958" w:rsidR="001835FB" w:rsidRPr="000307EE" w:rsidRDefault="006A0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9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A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B27" w:rsidRPr="00B537C7" w:rsidRDefault="006A0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643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2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