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3DD5B" w:rsidR="00C34772" w:rsidRPr="0026421F" w:rsidRDefault="00CA3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288E6" w:rsidR="00C34772" w:rsidRPr="00D339A1" w:rsidRDefault="00CA3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AC7D5" w:rsidR="002A7340" w:rsidRPr="00CD56BA" w:rsidRDefault="00CA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D70A3" w:rsidR="002A7340" w:rsidRPr="00CD56BA" w:rsidRDefault="00CA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587B2" w:rsidR="002A7340" w:rsidRPr="00CD56BA" w:rsidRDefault="00CA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44BD5" w:rsidR="002A7340" w:rsidRPr="00CD56BA" w:rsidRDefault="00CA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3095E" w:rsidR="002A7340" w:rsidRPr="00CD56BA" w:rsidRDefault="00CA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4A1DB" w:rsidR="002A7340" w:rsidRPr="00CD56BA" w:rsidRDefault="00CA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B1F2A" w:rsidR="002A7340" w:rsidRPr="00CD56BA" w:rsidRDefault="00CA3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FA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4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D1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FCA1F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2F3BE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E6A64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BBFCB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4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B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7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933EA" w:rsidR="001835FB" w:rsidRPr="000307EE" w:rsidRDefault="00CA3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D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4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9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EAE64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92924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2E06E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53C1E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7E28F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68ED9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2A8A9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5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C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8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0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B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2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D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6F7AE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62887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F799D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27F2A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FEB9F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33D71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FF819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8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D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9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5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E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8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D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6C52D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399D0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1015C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75C8E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66FD0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9E0B2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8234A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7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0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6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C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E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E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EA39E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D463F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7B81E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D2911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A853D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F425B" w:rsidR="009A6C64" w:rsidRPr="00730585" w:rsidRDefault="00CA3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6F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7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C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F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D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6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1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1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7D7" w:rsidRPr="00B537C7" w:rsidRDefault="00CA3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368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7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