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85CBA" w:rsidR="00C34772" w:rsidRPr="0026421F" w:rsidRDefault="00E07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45222" w:rsidR="00C34772" w:rsidRPr="00D339A1" w:rsidRDefault="00E07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65557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180EA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2410E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F1816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A9D63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EF659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A41EE" w:rsidR="002A7340" w:rsidRPr="00CD56BA" w:rsidRDefault="00E07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A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DB99D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42EB5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8940E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2D0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D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5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0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A41C7" w:rsidR="001835FB" w:rsidRPr="000307EE" w:rsidRDefault="00E07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0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4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1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26CC7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8A232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E710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6C2FB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08F6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3C367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85629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3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3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3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2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8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E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C7CDC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CACB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8271F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7B052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C59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FF33D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FE88C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E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D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1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3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9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3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8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428C8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D2A4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7F89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2204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FB428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2B60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EAE0B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D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C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C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F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7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AC446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1FFDE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B465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E2ED5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69BC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22DA" w:rsidR="009A6C64" w:rsidRPr="00730585" w:rsidRDefault="00E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8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1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7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2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BBD" w:rsidRPr="00B537C7" w:rsidRDefault="00E07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D2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BB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