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837FE" w:rsidR="00C34772" w:rsidRPr="0026421F" w:rsidRDefault="00DA6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DCDFA" w:rsidR="00C34772" w:rsidRPr="00D339A1" w:rsidRDefault="00DA6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B98E3" w:rsidR="002A7340" w:rsidRPr="00CD56BA" w:rsidRDefault="00DA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596B6" w:rsidR="002A7340" w:rsidRPr="00CD56BA" w:rsidRDefault="00DA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51581" w:rsidR="002A7340" w:rsidRPr="00CD56BA" w:rsidRDefault="00DA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B2992" w:rsidR="002A7340" w:rsidRPr="00CD56BA" w:rsidRDefault="00DA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80811" w:rsidR="002A7340" w:rsidRPr="00CD56BA" w:rsidRDefault="00DA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D2C20" w:rsidR="002A7340" w:rsidRPr="00CD56BA" w:rsidRDefault="00DA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178CC" w:rsidR="002A7340" w:rsidRPr="00CD56BA" w:rsidRDefault="00DA6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8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A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F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5D0DD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0D9E4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BD05B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70CFF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2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2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0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8CD5E" w:rsidR="001835FB" w:rsidRPr="000307EE" w:rsidRDefault="00DA6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3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4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A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2DD57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69EAB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AE935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2524F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EA53A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2BEC3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F18FF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2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1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C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5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E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8AD1B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90D7C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E4B2C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372D1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09907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25831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6B464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5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7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6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8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B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E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3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0C355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7CB95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59EAE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8253F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2BAE8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0D6A0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5F5F5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2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9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5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9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8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6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9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11A1F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B9483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745C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85F0D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D0176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D2F7D" w:rsidR="009A6C64" w:rsidRPr="00730585" w:rsidRDefault="00DA6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2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3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D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D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3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D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3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C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42A" w:rsidRPr="00B537C7" w:rsidRDefault="00DA6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D0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42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