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D317A" w:rsidR="00C34772" w:rsidRPr="0026421F" w:rsidRDefault="00381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6DA7C" w:rsidR="00C34772" w:rsidRPr="00D339A1" w:rsidRDefault="00381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73E8F" w:rsidR="002A7340" w:rsidRPr="00CD56BA" w:rsidRDefault="003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9063B" w:rsidR="002A7340" w:rsidRPr="00CD56BA" w:rsidRDefault="003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FDFF5" w:rsidR="002A7340" w:rsidRPr="00CD56BA" w:rsidRDefault="003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DADE8" w:rsidR="002A7340" w:rsidRPr="00CD56BA" w:rsidRDefault="003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CBB23" w:rsidR="002A7340" w:rsidRPr="00CD56BA" w:rsidRDefault="003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C7471" w:rsidR="002A7340" w:rsidRPr="00CD56BA" w:rsidRDefault="003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013A9" w:rsidR="002A7340" w:rsidRPr="00CD56BA" w:rsidRDefault="003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FC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4C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D7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25F0C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2060A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DB56C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A337A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2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9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D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68293" w:rsidR="001835FB" w:rsidRPr="000307EE" w:rsidRDefault="00381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E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5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5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31F78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45B99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56E16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CEF19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CCB09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DE933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33C48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B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A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D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D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6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8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C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DA915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2BB7C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2C22A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E323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33D71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F0C1E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8A5F1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C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F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F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A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9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0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2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A20C4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C674E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282B4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158AC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0E35F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3EF0B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4206A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7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3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D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3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F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6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C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D4037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B1FE6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EECDD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BA6D4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B56E5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19875" w:rsidR="009A6C64" w:rsidRPr="00730585" w:rsidRDefault="003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5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5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3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1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B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1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2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D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B89" w:rsidRPr="00B537C7" w:rsidRDefault="00381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E7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B8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