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56B1D" w:rsidR="00C34772" w:rsidRPr="0026421F" w:rsidRDefault="00B538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9F8CE" w:rsidR="00C34772" w:rsidRPr="00D339A1" w:rsidRDefault="00B538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D7F52" w:rsidR="002A7340" w:rsidRPr="00CD56BA" w:rsidRDefault="00B53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2B0DC" w:rsidR="002A7340" w:rsidRPr="00CD56BA" w:rsidRDefault="00B53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DE638" w:rsidR="002A7340" w:rsidRPr="00CD56BA" w:rsidRDefault="00B53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87E6F" w:rsidR="002A7340" w:rsidRPr="00CD56BA" w:rsidRDefault="00B53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E2799" w:rsidR="002A7340" w:rsidRPr="00CD56BA" w:rsidRDefault="00B53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B00A3" w:rsidR="002A7340" w:rsidRPr="00CD56BA" w:rsidRDefault="00B53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07563" w:rsidR="002A7340" w:rsidRPr="00CD56BA" w:rsidRDefault="00B53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B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E0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12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63440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0F014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BF5DB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2B955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B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7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4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DC5C9" w:rsidR="001835FB" w:rsidRPr="000307EE" w:rsidRDefault="00B53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6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3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C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58F27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F728A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2FCD5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D2405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96B92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A8391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9F66C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1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9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A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B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0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6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F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1740F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16B30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F0EC2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E7010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1E3D4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D08FC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C4C9F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E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A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6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D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D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E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4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956CC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35CB2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8B959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3B3C1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AE008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7B0A7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9D9F8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3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7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3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1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0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B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08B59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A664F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0619C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5268E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2C17A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CBE0B" w:rsidR="009A6C64" w:rsidRPr="00730585" w:rsidRDefault="00B53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31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E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3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D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4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5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3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D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84A" w:rsidRPr="00B537C7" w:rsidRDefault="00B53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9A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384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