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6812C" w:rsidR="00C34772" w:rsidRPr="0026421F" w:rsidRDefault="00096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DA359" w:rsidR="00C34772" w:rsidRPr="00D339A1" w:rsidRDefault="00096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D4AD4" w:rsidR="002A7340" w:rsidRPr="00CD56BA" w:rsidRDefault="0009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56EDE" w:rsidR="002A7340" w:rsidRPr="00CD56BA" w:rsidRDefault="0009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3A5B5" w:rsidR="002A7340" w:rsidRPr="00CD56BA" w:rsidRDefault="0009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CF810" w:rsidR="002A7340" w:rsidRPr="00CD56BA" w:rsidRDefault="0009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860A9" w:rsidR="002A7340" w:rsidRPr="00CD56BA" w:rsidRDefault="0009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604D8" w:rsidR="002A7340" w:rsidRPr="00CD56BA" w:rsidRDefault="0009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BE343" w:rsidR="002A7340" w:rsidRPr="00CD56BA" w:rsidRDefault="0009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6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6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C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64B42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C7FA8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1057B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7339E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2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3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7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07E1F" w:rsidR="001835FB" w:rsidRPr="000307EE" w:rsidRDefault="00096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A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C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4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B0F62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AC397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97795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E8650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6A5C3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5F014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1F141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9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E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D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3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2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7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1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6CED6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BF944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91DFE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B0884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D055C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B6D6E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FAD18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9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6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0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2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3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1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0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9A783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ED7FD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36867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E400F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F523A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9A53D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3FF92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0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8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C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2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4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0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1CCFF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62103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648FF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114F1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EAEC9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3255B" w:rsidR="009A6C64" w:rsidRPr="00730585" w:rsidRDefault="0009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B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1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D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B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D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4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D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8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AAC" w:rsidRPr="00B537C7" w:rsidRDefault="00096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13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AA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