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F6A62" w:rsidR="00C34772" w:rsidRPr="0026421F" w:rsidRDefault="00C77D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BBEB2" w:rsidR="00C34772" w:rsidRPr="00D339A1" w:rsidRDefault="00C77D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83864" w:rsidR="002A7340" w:rsidRPr="00CD56BA" w:rsidRDefault="00C77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4AFBA" w:rsidR="002A7340" w:rsidRPr="00CD56BA" w:rsidRDefault="00C77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7E973" w:rsidR="002A7340" w:rsidRPr="00CD56BA" w:rsidRDefault="00C77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55DA2" w:rsidR="002A7340" w:rsidRPr="00CD56BA" w:rsidRDefault="00C77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BD8A6" w:rsidR="002A7340" w:rsidRPr="00CD56BA" w:rsidRDefault="00C77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508AA" w:rsidR="002A7340" w:rsidRPr="00CD56BA" w:rsidRDefault="00C77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55BE3" w:rsidR="002A7340" w:rsidRPr="00CD56BA" w:rsidRDefault="00C77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0F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E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BC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0D685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ADE54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98F31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135F6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0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D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E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878EC" w:rsidR="001835FB" w:rsidRPr="000307EE" w:rsidRDefault="00C77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0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7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0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01D1A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D4379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C5F68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6579D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32518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A6128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46053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9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2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4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B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3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D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F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3B6EE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A4BAF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E6C1D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9F5AF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7568B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C6AD5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280D3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D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6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6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3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F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B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5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B57A7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5EC32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5F812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04CA9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5190D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17248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482A5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E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3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A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9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E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A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4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BC5AF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46ADD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A329B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CCFDE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7DA63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B8F70" w:rsidR="009A6C64" w:rsidRPr="00730585" w:rsidRDefault="00C77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2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B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4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4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F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1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A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3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D97" w:rsidRPr="00B537C7" w:rsidRDefault="00C77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90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D9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