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DFC5E" w:rsidR="00C34772" w:rsidRPr="0026421F" w:rsidRDefault="00CD3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54ED1" w:rsidR="00C34772" w:rsidRPr="00D339A1" w:rsidRDefault="00CD3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E43D7" w:rsidR="002A7340" w:rsidRPr="00CD56BA" w:rsidRDefault="00CD3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29647" w:rsidR="002A7340" w:rsidRPr="00CD56BA" w:rsidRDefault="00CD3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6B226" w:rsidR="002A7340" w:rsidRPr="00CD56BA" w:rsidRDefault="00CD3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4F0C4" w:rsidR="002A7340" w:rsidRPr="00CD56BA" w:rsidRDefault="00CD3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0F4D6" w:rsidR="002A7340" w:rsidRPr="00CD56BA" w:rsidRDefault="00CD3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A5F44" w:rsidR="002A7340" w:rsidRPr="00CD56BA" w:rsidRDefault="00CD3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4C760" w:rsidR="002A7340" w:rsidRPr="00CD56BA" w:rsidRDefault="00CD3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7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1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A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D8B41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197FE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CCA4F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ABC19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4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3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6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47E7D" w:rsidR="001835FB" w:rsidRPr="000307EE" w:rsidRDefault="00CD3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0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A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E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B5560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B0B9E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D0AD3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76985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CCCD2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A6679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BD469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7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64787" w:rsidR="001835FB" w:rsidRPr="000307EE" w:rsidRDefault="00CD3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5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7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A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9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0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6BEA2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34852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F69CB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60522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A12B5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B8F0D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BB706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C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A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A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F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C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B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9424B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EBB08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C493A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E2CD0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DCDA1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8FC26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8B902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0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9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2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A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6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D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E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FBA3B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604C0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1B3FB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5655D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2D646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C0CEA" w:rsidR="009A6C64" w:rsidRPr="00730585" w:rsidRDefault="00CD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09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8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0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2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E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3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8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6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881" w:rsidRPr="00B537C7" w:rsidRDefault="00CD3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18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881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