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F1A0E" w:rsidR="00C34772" w:rsidRPr="0026421F" w:rsidRDefault="00D77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FBA14" w:rsidR="00C34772" w:rsidRPr="00D339A1" w:rsidRDefault="00D77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12D7A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BC2B9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7AC0A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B7E11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B102A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E5DDB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4B7F2" w:rsidR="002A7340" w:rsidRPr="00CD56BA" w:rsidRDefault="00D7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7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B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2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169F0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76912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AB2D6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56659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3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1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72479" w:rsidR="001835FB" w:rsidRPr="000307EE" w:rsidRDefault="00D77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6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B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4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8DCE1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A964C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CB19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37FB5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BBBD0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E11BD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01837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E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4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C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6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0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B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D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44AEE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94F96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23252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A8E15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136EF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E7994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162F1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B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E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1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9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5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B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D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E1796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13690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FE84C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67319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0A3CA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B9CC7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B7512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B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7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F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A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8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A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7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1A8B1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FBC61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916B3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CD1C5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3C22B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46D99" w:rsidR="009A6C64" w:rsidRPr="00730585" w:rsidRDefault="00D7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2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1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A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8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8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C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D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C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F34" w:rsidRPr="00B537C7" w:rsidRDefault="00D77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5D0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F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