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3F20F" w:rsidR="00C34772" w:rsidRPr="0026421F" w:rsidRDefault="00716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DB9CE" w:rsidR="00C34772" w:rsidRPr="00D339A1" w:rsidRDefault="00716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FEE57" w:rsidR="002A7340" w:rsidRPr="00CD56BA" w:rsidRDefault="0071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34660" w:rsidR="002A7340" w:rsidRPr="00CD56BA" w:rsidRDefault="0071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E9886" w:rsidR="002A7340" w:rsidRPr="00CD56BA" w:rsidRDefault="0071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8E501" w:rsidR="002A7340" w:rsidRPr="00CD56BA" w:rsidRDefault="0071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B202F" w:rsidR="002A7340" w:rsidRPr="00CD56BA" w:rsidRDefault="0071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40E8C" w:rsidR="002A7340" w:rsidRPr="00CD56BA" w:rsidRDefault="0071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34C94" w:rsidR="002A7340" w:rsidRPr="00CD56BA" w:rsidRDefault="00716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9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8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B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622B6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E68F0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0C28C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A1F1E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1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5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7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63029" w:rsidR="001835FB" w:rsidRPr="000307EE" w:rsidRDefault="00716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E3C44" w:rsidR="001835FB" w:rsidRPr="000307EE" w:rsidRDefault="00716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4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8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4BD1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9A072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71B31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8F910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29693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0CCBA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7CEBA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D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D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A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7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7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A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2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658BB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6FB67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DFBF6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39EAA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D4486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68BA8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53433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6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7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8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A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A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8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0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96C4C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C5650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01707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A58A7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A0AEE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1940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69810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C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8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0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7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2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B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4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E09BF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1415B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2D91D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0612E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A6C4C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1813D" w:rsidR="009A6C64" w:rsidRPr="00730585" w:rsidRDefault="00716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E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8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5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F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C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7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1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CA0" w:rsidRPr="00B537C7" w:rsidRDefault="00716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29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C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