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8CE8E" w:rsidR="00C34772" w:rsidRPr="0026421F" w:rsidRDefault="001D6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D35CA" w:rsidR="00C34772" w:rsidRPr="00D339A1" w:rsidRDefault="001D6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0A2EA" w:rsidR="002A7340" w:rsidRPr="00CD56BA" w:rsidRDefault="001D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A485D" w:rsidR="002A7340" w:rsidRPr="00CD56BA" w:rsidRDefault="001D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A6D8C" w:rsidR="002A7340" w:rsidRPr="00CD56BA" w:rsidRDefault="001D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7153C" w:rsidR="002A7340" w:rsidRPr="00CD56BA" w:rsidRDefault="001D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83332" w:rsidR="002A7340" w:rsidRPr="00CD56BA" w:rsidRDefault="001D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C66C0" w:rsidR="002A7340" w:rsidRPr="00CD56BA" w:rsidRDefault="001D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B7A17" w:rsidR="002A7340" w:rsidRPr="00CD56BA" w:rsidRDefault="001D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8E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1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93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2BEFF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EEE10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1D40E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2FD49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1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A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0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86A07" w:rsidR="001835FB" w:rsidRPr="000307EE" w:rsidRDefault="001D6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F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0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B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5039F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89CF5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17B4A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45124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79568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87DD4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38755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8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A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3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9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B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0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BB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D53CE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8E2CD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DD9BF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32FAD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90D56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D71BA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2580D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4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1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7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8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1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0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8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501D4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0191A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E618C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3902A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2D912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C7AF5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44F07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3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F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1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E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E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5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8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DE896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6D266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F1588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E7F99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435E2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B6CD7" w:rsidR="009A6C64" w:rsidRPr="00730585" w:rsidRDefault="001D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6A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0A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2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9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1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3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B2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1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959" w:rsidRPr="00B537C7" w:rsidRDefault="001D6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309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95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