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3047" w:rsidR="00C34772" w:rsidRPr="0026421F" w:rsidRDefault="00424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1A07C" w:rsidR="00C34772" w:rsidRPr="00D339A1" w:rsidRDefault="00424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36727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E1434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A3870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5B853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99018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60840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C451C" w:rsidR="002A7340" w:rsidRPr="00CD56BA" w:rsidRDefault="0042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6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6AD4D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4E647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1A615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540B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C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6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0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2B011" w:rsidR="001835FB" w:rsidRPr="000307EE" w:rsidRDefault="00424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3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C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D88A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2F340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1C078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ACD0D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E56E9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F72FF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16DFF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7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1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9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9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B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B2551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86B93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E630E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D17F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16C3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4A27D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7415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3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3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A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B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A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2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9ECC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5F231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A857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C0C5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86B50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0AC2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C44EA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B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9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6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9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9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9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C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9879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1A53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C94E1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506B5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F0D4A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149D9" w:rsidR="009A6C64" w:rsidRPr="00730585" w:rsidRDefault="0042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0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0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7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8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F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D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A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9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943" w:rsidRPr="00B537C7" w:rsidRDefault="0042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E7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4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