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C0C8F" w:rsidR="00C34772" w:rsidRPr="0026421F" w:rsidRDefault="00E50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4A075" w:rsidR="00C34772" w:rsidRPr="00D339A1" w:rsidRDefault="00E50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93DC5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E629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F9FDD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50FDD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BBB78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ED25C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BA52D" w:rsidR="002A7340" w:rsidRPr="00CD56BA" w:rsidRDefault="00E50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A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F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C89AD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F7BB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CDE7B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3D3A5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8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8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9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106B6" w:rsidR="001835FB" w:rsidRPr="000307EE" w:rsidRDefault="00E50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4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F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7EC3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C5CA4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1F1B6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B393B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15DC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AD813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626F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9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A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F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0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0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D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A0B34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6FFFB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3BC1D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3CDC9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D3F36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D93C0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6ED66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C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7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4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A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E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A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6CC60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74B22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6D24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DA153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78F6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B74AB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2CE36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B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A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4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2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7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7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D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9DB4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C1A11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96911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F2B93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CDC04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B2AE3" w:rsidR="009A6C64" w:rsidRPr="00730585" w:rsidRDefault="00E50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4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FAB33" w:rsidR="001835FB" w:rsidRPr="000307EE" w:rsidRDefault="00E50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0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7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1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9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4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5CE" w:rsidRPr="00B537C7" w:rsidRDefault="00E50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31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5C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