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B3CC2" w:rsidR="00C34772" w:rsidRPr="0026421F" w:rsidRDefault="00894A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3AF71" w:rsidR="00C34772" w:rsidRPr="00D339A1" w:rsidRDefault="00894A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D12CC" w:rsidR="002A7340" w:rsidRPr="00CD56BA" w:rsidRDefault="0089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AFDC9" w:rsidR="002A7340" w:rsidRPr="00CD56BA" w:rsidRDefault="0089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66236" w:rsidR="002A7340" w:rsidRPr="00CD56BA" w:rsidRDefault="0089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B176C" w:rsidR="002A7340" w:rsidRPr="00CD56BA" w:rsidRDefault="0089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A21CE" w:rsidR="002A7340" w:rsidRPr="00CD56BA" w:rsidRDefault="0089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932E6" w:rsidR="002A7340" w:rsidRPr="00CD56BA" w:rsidRDefault="0089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A05EF" w:rsidR="002A7340" w:rsidRPr="00CD56BA" w:rsidRDefault="0089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6B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D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39FBD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97937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DAEE4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592DE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2DCA1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6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4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B4620" w:rsidR="001835FB" w:rsidRPr="000307EE" w:rsidRDefault="00894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B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B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0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6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89AE6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47586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48B0C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6F822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14AB7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40411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3D115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B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D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7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9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B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C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8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ED986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7C881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87400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6C7B4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9ED38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0C1C5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9BB90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B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3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7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8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E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6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D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56ACE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EC06C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3EA2D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6901A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376E0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26671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5D8C9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F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8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B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3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4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0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A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60B19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1778D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CEA43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541D6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17015" w:rsidR="009A6C64" w:rsidRPr="00730585" w:rsidRDefault="0089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6E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8C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4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4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3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B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5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6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2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AA9" w:rsidRPr="00B537C7" w:rsidRDefault="00894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48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AA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