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ED2DC" w:rsidR="00C34772" w:rsidRPr="0026421F" w:rsidRDefault="00747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AFE89" w:rsidR="00C34772" w:rsidRPr="00D339A1" w:rsidRDefault="00747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CF100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B8291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D970E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3EAB3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DBD82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09B83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C24D3" w:rsidR="002A7340" w:rsidRPr="00CD56BA" w:rsidRDefault="00747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C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D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6F807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4EF33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8D7F8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7A7DE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88BBB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1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2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728A4" w:rsidR="001835FB" w:rsidRPr="000307EE" w:rsidRDefault="0074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9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2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F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5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C8CA5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BBEA3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5CA6A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FE72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96A32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0E100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39F6F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C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D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9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B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4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A126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53322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231B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C3C2B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8C013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8604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48E90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8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7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7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D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D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9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E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32F70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C27E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46B4A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5310D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804FF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1BD4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C6DB6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F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9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9C001" w:rsidR="001835FB" w:rsidRPr="000307EE" w:rsidRDefault="0074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4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6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9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D0214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F522C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EBE18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24B39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54BF1" w:rsidR="009A6C64" w:rsidRPr="00730585" w:rsidRDefault="00747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D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D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5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EB2AB" w:rsidR="001835FB" w:rsidRPr="000307EE" w:rsidRDefault="0074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2D9B0" w:rsidR="001835FB" w:rsidRPr="000307EE" w:rsidRDefault="00747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C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F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2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B70" w:rsidRPr="00B537C7" w:rsidRDefault="00747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5E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7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