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D049C" w:rsidR="00C34772" w:rsidRPr="0026421F" w:rsidRDefault="00C07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6A8C06" w:rsidR="00C34772" w:rsidRPr="00D339A1" w:rsidRDefault="00C07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26F52" w:rsidR="002A7340" w:rsidRPr="00CD56BA" w:rsidRDefault="00C0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10817" w:rsidR="002A7340" w:rsidRPr="00CD56BA" w:rsidRDefault="00C0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35F3C" w:rsidR="002A7340" w:rsidRPr="00CD56BA" w:rsidRDefault="00C0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0AA5E" w:rsidR="002A7340" w:rsidRPr="00CD56BA" w:rsidRDefault="00C0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AA0D7" w:rsidR="002A7340" w:rsidRPr="00CD56BA" w:rsidRDefault="00C0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CD1556" w:rsidR="002A7340" w:rsidRPr="00CD56BA" w:rsidRDefault="00C0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3CD7ED" w:rsidR="002A7340" w:rsidRPr="00CD56BA" w:rsidRDefault="00C07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6B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B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C7231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E54A3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45C93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F6E19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64022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A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A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2085B" w:rsidR="001835FB" w:rsidRPr="000307EE" w:rsidRDefault="00C07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1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0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F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7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9B50D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D4D61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42BB7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79AEB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95C82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CB055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82EE9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3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E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DE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E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E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5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C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69111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5EA07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4A985F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0ED53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4C2ED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14606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FC759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8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F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4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D3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6C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8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F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1A743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2840D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79E1C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87B55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CFD27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9AAC72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777EA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A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0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9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30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8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6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0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E2C31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3B900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C93469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297A9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1A29E" w:rsidR="009A6C64" w:rsidRPr="00730585" w:rsidRDefault="00C07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9B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8B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2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C6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C1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88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8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6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B56" w:rsidRPr="00B537C7" w:rsidRDefault="00C07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57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B56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