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AB119" w:rsidR="00C34772" w:rsidRPr="0026421F" w:rsidRDefault="00481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A6009" w:rsidR="00C34772" w:rsidRPr="00D339A1" w:rsidRDefault="00481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2B0DA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973E7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FBE20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5283F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ED4E8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7E30B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BC1D3" w:rsidR="002A7340" w:rsidRPr="00CD56BA" w:rsidRDefault="0048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8F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0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65996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E2F12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A83AF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D003F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3248A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8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5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336F8" w:rsidR="001835FB" w:rsidRPr="000307EE" w:rsidRDefault="0048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0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A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F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D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02552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CB7D6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92281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9D1E9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E52AB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38F2A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FF927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4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5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D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6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8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6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A1471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2DD09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A379B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FCA50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5CD69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87E4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6F3F2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E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6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1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5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7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9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2804C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2C4A5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45B4B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BB0FA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3F3A8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61024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4BB77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0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E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F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5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A9330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B2A84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09D95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EF530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74484" w:rsidR="009A6C64" w:rsidRPr="00730585" w:rsidRDefault="0048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F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3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A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A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0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C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9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1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C7D" w:rsidRPr="00B537C7" w:rsidRDefault="00481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1E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C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