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A6D3E" w:rsidR="00C34772" w:rsidRPr="0026421F" w:rsidRDefault="00DA7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B441F" w:rsidR="00C34772" w:rsidRPr="00D339A1" w:rsidRDefault="00DA7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1E2D8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4919A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F8C8A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B65BF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7A182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433CD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D2D5C" w:rsidR="002A7340" w:rsidRPr="00CD56BA" w:rsidRDefault="00DA7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D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0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BAF31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73FA2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12487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A0AB8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C01D8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0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FE2B5" w:rsidR="001835FB" w:rsidRPr="000307EE" w:rsidRDefault="00DA7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0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3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A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F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4F34F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B5D55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E8E62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75813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35D19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3EEA5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B4F32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92A4E" w:rsidR="001835FB" w:rsidRPr="000307EE" w:rsidRDefault="00DA7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8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9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A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7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6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9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AF660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E4B7E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AB7C3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BF653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D99F3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65F8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9FC9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A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2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8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5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7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2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F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49CDE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333B6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887A4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1B3CB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C507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C77A9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42F7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2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3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8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B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0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7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8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21AEF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FC15D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980AB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5A86E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7473F" w:rsidR="009A6C64" w:rsidRPr="00730585" w:rsidRDefault="00DA7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8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F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9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9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B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4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6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8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AE2" w:rsidRPr="00B537C7" w:rsidRDefault="00DA7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D4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A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