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21D58" w:rsidR="00C34772" w:rsidRPr="0026421F" w:rsidRDefault="00660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52B25" w:rsidR="00C34772" w:rsidRPr="00D339A1" w:rsidRDefault="00660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D0261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CE5D6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F5A14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F258A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B1CEF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09DCB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46B37" w:rsidR="002A7340" w:rsidRPr="00CD56BA" w:rsidRDefault="0066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C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C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5A00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9E5B5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C4571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87BFF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643C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3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C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8AC24" w:rsidR="001835FB" w:rsidRPr="000307EE" w:rsidRDefault="00660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0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9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B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C2B6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9E566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DA67F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5EE42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18F97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DBCE8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EF94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9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2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2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E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4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7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81D50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E13F3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CDEE4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E9632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1FF24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CAB6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73C7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F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5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6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E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A4E22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148FC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29310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9B259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E9EB1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3C6C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5713E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AEAEF" w:rsidR="001835FB" w:rsidRPr="000307EE" w:rsidRDefault="00660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9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0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B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A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1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6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0975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A43CD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37C0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CCC93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D204D" w:rsidR="009A6C64" w:rsidRPr="00730585" w:rsidRDefault="0066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A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4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7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7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2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1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D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3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771" w:rsidRPr="00B537C7" w:rsidRDefault="00660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1B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77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