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EE784" w:rsidR="00C34772" w:rsidRPr="0026421F" w:rsidRDefault="00C20F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6F449" w:rsidR="00C34772" w:rsidRPr="00D339A1" w:rsidRDefault="00C20F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71E31" w:rsidR="002A7340" w:rsidRPr="00CD56BA" w:rsidRDefault="00C2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E1585" w:rsidR="002A7340" w:rsidRPr="00CD56BA" w:rsidRDefault="00C2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0EADC" w:rsidR="002A7340" w:rsidRPr="00CD56BA" w:rsidRDefault="00C2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3999A" w:rsidR="002A7340" w:rsidRPr="00CD56BA" w:rsidRDefault="00C2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7978E" w:rsidR="002A7340" w:rsidRPr="00CD56BA" w:rsidRDefault="00C2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E2F8A" w:rsidR="002A7340" w:rsidRPr="00CD56BA" w:rsidRDefault="00C2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5533E" w:rsidR="002A7340" w:rsidRPr="00CD56BA" w:rsidRDefault="00C2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4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E2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B9CBE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943DA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C9ED8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62863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14526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5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F2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3C3D0" w:rsidR="001835FB" w:rsidRPr="000307EE" w:rsidRDefault="00C20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C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6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8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6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E74BD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5CD61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80C2F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6E96C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8C1E8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88B0D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F9312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1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4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8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5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3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B5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9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6A2B4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68EF1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40619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21B83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CA790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2AFFF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3DE61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C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6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A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6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5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6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7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052F1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A9F2C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F5A78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6811A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6F5BF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3EAB7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A1272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A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9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E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3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E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0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D5BE2" w:rsidR="001835FB" w:rsidRPr="000307EE" w:rsidRDefault="00C20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7BF0D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F79A3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C0C52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5AE8E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D51EA" w:rsidR="009A6C64" w:rsidRPr="00730585" w:rsidRDefault="00C2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41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86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9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A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1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6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C3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0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F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0F71" w:rsidRPr="00B537C7" w:rsidRDefault="00C20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F4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F7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