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CE374" w:rsidR="00C34772" w:rsidRPr="0026421F" w:rsidRDefault="008A3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54D0D" w:rsidR="00C34772" w:rsidRPr="00D339A1" w:rsidRDefault="008A3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ADE5D" w:rsidR="002A7340" w:rsidRPr="00CD56BA" w:rsidRDefault="008A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0F436" w:rsidR="002A7340" w:rsidRPr="00CD56BA" w:rsidRDefault="008A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EE5DB" w:rsidR="002A7340" w:rsidRPr="00CD56BA" w:rsidRDefault="008A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C2BFA" w:rsidR="002A7340" w:rsidRPr="00CD56BA" w:rsidRDefault="008A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CFF33" w:rsidR="002A7340" w:rsidRPr="00CD56BA" w:rsidRDefault="008A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FA260" w:rsidR="002A7340" w:rsidRPr="00CD56BA" w:rsidRDefault="008A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731FE" w:rsidR="002A7340" w:rsidRPr="00CD56BA" w:rsidRDefault="008A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EB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7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1C2EB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0D66B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D8D91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804F8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D9C8E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D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A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47091" w:rsidR="001835FB" w:rsidRPr="000307EE" w:rsidRDefault="008A3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76464" w:rsidR="001835FB" w:rsidRPr="000307EE" w:rsidRDefault="008A3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C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3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B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83596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A0217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52D9B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287ED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C5963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2AAEA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28693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C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F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3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5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E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3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1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C7DB8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DC2E3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8AA44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74C11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F2C43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CC143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ECE57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F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A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8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D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1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E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E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B641D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680D8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69F98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893B0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8C33C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D75FA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A5BBF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C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9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5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6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6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3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E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7C435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F88C1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5825C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A497C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77095" w:rsidR="009A6C64" w:rsidRPr="00730585" w:rsidRDefault="008A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E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00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F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E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6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2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6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E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A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C9D" w:rsidRPr="00B537C7" w:rsidRDefault="008A3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46D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C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