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9C630" w:rsidR="00C34772" w:rsidRPr="0026421F" w:rsidRDefault="00775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7F49A" w:rsidR="00C34772" w:rsidRPr="00D339A1" w:rsidRDefault="00775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94594" w:rsidR="002A7340" w:rsidRPr="00CD56BA" w:rsidRDefault="0077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C0028" w:rsidR="002A7340" w:rsidRPr="00CD56BA" w:rsidRDefault="0077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596F2" w:rsidR="002A7340" w:rsidRPr="00CD56BA" w:rsidRDefault="0077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4C95D" w:rsidR="002A7340" w:rsidRPr="00CD56BA" w:rsidRDefault="0077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CD18F" w:rsidR="002A7340" w:rsidRPr="00CD56BA" w:rsidRDefault="0077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3003B" w:rsidR="002A7340" w:rsidRPr="00CD56BA" w:rsidRDefault="0077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D96EF" w:rsidR="002A7340" w:rsidRPr="00CD56BA" w:rsidRDefault="00775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4E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5D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B91AB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3A24B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5919C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A9EB9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14F3F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3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5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04626" w:rsidR="001835FB" w:rsidRPr="000307EE" w:rsidRDefault="00775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5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F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7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9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08CA2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F5F17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5837A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D0DD1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2513B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DFFC8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FE339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F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F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1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7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3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A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C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A39EB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B0ED6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0945F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CC5A3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64F46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A801C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88161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C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5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8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6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C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1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8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E895F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CC53F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730AB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8F7CF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53105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D6B39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63AF6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8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7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2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7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6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7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0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94922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6AD96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7D7BA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ACDE3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6C1BE" w:rsidR="009A6C64" w:rsidRPr="00730585" w:rsidRDefault="00775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0C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FE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7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E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B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9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3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C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D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2D8" w:rsidRPr="00B537C7" w:rsidRDefault="00775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CF1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D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