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1E13C" w:rsidR="00C34772" w:rsidRPr="0026421F" w:rsidRDefault="00654A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C053D" w:rsidR="00C34772" w:rsidRPr="00D339A1" w:rsidRDefault="00654A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56C4D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7CAC9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8004E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EDCA1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C8208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2680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E477D" w:rsidR="002A7340" w:rsidRPr="00CD56BA" w:rsidRDefault="00654A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A9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A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6AC7B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CAAC1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155E9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0C289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7E9F5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3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6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2EAB3" w:rsidR="001835FB" w:rsidRPr="000307EE" w:rsidRDefault="00654A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F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9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7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E9750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E1409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775A7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137CA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3E4E0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4D241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AA4B1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3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9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6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0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2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D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A3ADE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72B7D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0076E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6BF44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49329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6608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F4A3A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1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4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E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1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F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7A26F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87E1D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0A49B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B3159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44723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509E8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324EA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F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A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7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0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9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9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B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D4D9E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2E1AD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FD08F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54FD5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714A5" w:rsidR="009A6C64" w:rsidRPr="00730585" w:rsidRDefault="00654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11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1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7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8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0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4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F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5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2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A1B" w:rsidRPr="00B537C7" w:rsidRDefault="00654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50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A1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