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F7CC0" w:rsidR="00C34772" w:rsidRPr="0026421F" w:rsidRDefault="005E3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B6999" w:rsidR="00C34772" w:rsidRPr="00D339A1" w:rsidRDefault="005E3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D4174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22E3F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36051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3856E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B1741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8C2A8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56273" w:rsidR="002A7340" w:rsidRPr="00CD56BA" w:rsidRDefault="005E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1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4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7D8A2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F5C83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E340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95C4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DBCB1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4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E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5274F" w:rsidR="001835FB" w:rsidRPr="000307EE" w:rsidRDefault="005E3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C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1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472F6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9E495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7777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46C25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7FBA1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758DD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19A2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B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3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9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5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D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8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4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82C6E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A223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1DD13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19F3D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095D8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F2174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171C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6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1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7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C5A76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589C9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918FC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2F213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2185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03E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F9A69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7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3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D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4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3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5EE27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70DA8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90A6F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4737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17AB" w:rsidR="009A6C64" w:rsidRPr="00730585" w:rsidRDefault="005E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3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F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E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3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2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0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F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E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B3D" w:rsidRPr="00B537C7" w:rsidRDefault="005E3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55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B3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