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751BD" w:rsidR="00C34772" w:rsidRPr="0026421F" w:rsidRDefault="00532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10590" w:rsidR="00C34772" w:rsidRPr="00D339A1" w:rsidRDefault="00532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36680" w:rsidR="002A7340" w:rsidRPr="00CD56BA" w:rsidRDefault="0053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0494D" w:rsidR="002A7340" w:rsidRPr="00CD56BA" w:rsidRDefault="0053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EDE87" w:rsidR="002A7340" w:rsidRPr="00CD56BA" w:rsidRDefault="0053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D7DD7" w:rsidR="002A7340" w:rsidRPr="00CD56BA" w:rsidRDefault="0053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E7603" w:rsidR="002A7340" w:rsidRPr="00CD56BA" w:rsidRDefault="0053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33989" w:rsidR="002A7340" w:rsidRPr="00CD56BA" w:rsidRDefault="0053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8ABA3" w:rsidR="002A7340" w:rsidRPr="00CD56BA" w:rsidRDefault="00532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78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2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95FBD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8690B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04724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DB980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EEA8B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0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A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251D2" w:rsidR="001835FB" w:rsidRPr="000307EE" w:rsidRDefault="005327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2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5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2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8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A38D8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2C412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CCFD1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FCCC9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A0885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0E24A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84EB0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D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0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5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6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F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75E2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33FC2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9A75D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8A3D0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1D621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7B229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5E077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D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1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6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1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0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A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1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38B70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A5B09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260ED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AD9A9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01DB5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AEB5B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4BF19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9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3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D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C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0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3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3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40F66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F24CD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54EC0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E13E5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09A64" w:rsidR="009A6C64" w:rsidRPr="00730585" w:rsidRDefault="00532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2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C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F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3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A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D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F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E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E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701" w:rsidRPr="00B537C7" w:rsidRDefault="00532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E5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70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