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924B0" w:rsidR="00C34772" w:rsidRPr="0026421F" w:rsidRDefault="00826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D6959" w:rsidR="00C34772" w:rsidRPr="00D339A1" w:rsidRDefault="00826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CCE39" w:rsidR="002A7340" w:rsidRPr="00CD56BA" w:rsidRDefault="0082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E1DB2" w:rsidR="002A7340" w:rsidRPr="00CD56BA" w:rsidRDefault="0082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83F79" w:rsidR="002A7340" w:rsidRPr="00CD56BA" w:rsidRDefault="0082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3FC2A" w:rsidR="002A7340" w:rsidRPr="00CD56BA" w:rsidRDefault="0082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C4B98" w:rsidR="002A7340" w:rsidRPr="00CD56BA" w:rsidRDefault="0082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2B364" w:rsidR="002A7340" w:rsidRPr="00CD56BA" w:rsidRDefault="0082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74E29" w:rsidR="002A7340" w:rsidRPr="00CD56BA" w:rsidRDefault="0082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13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D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F4183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8FA94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D89CA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CFDAC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F2865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9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8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DF82F" w:rsidR="001835FB" w:rsidRPr="000307EE" w:rsidRDefault="00826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1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B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C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D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10109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74D67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BA08C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22973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2A51F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43B2C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8A3F5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1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1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A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D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5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E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6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03473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01DAF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45654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3A601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BE21B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0131C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F3EB4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9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F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0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4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D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9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5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DC98E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2145F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46074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E7B84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8C1C6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A162A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A2580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A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4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5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5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E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1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D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BA11D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395F7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3340D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2179D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0AB22" w:rsidR="009A6C64" w:rsidRPr="00730585" w:rsidRDefault="0082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F0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80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0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C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0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0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2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E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D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1EA" w:rsidRPr="00B537C7" w:rsidRDefault="00826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33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1E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