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478B5" w:rsidR="00C34772" w:rsidRPr="0026421F" w:rsidRDefault="002C25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B5D6F6" w:rsidR="00C34772" w:rsidRPr="00D339A1" w:rsidRDefault="002C25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6D829" w:rsidR="002A7340" w:rsidRPr="00CD56BA" w:rsidRDefault="002C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74FF6" w:rsidR="002A7340" w:rsidRPr="00CD56BA" w:rsidRDefault="002C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DF410" w:rsidR="002A7340" w:rsidRPr="00CD56BA" w:rsidRDefault="002C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60EEA" w:rsidR="002A7340" w:rsidRPr="00CD56BA" w:rsidRDefault="002C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07FE4" w:rsidR="002A7340" w:rsidRPr="00CD56BA" w:rsidRDefault="002C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086F3" w:rsidR="002A7340" w:rsidRPr="00CD56BA" w:rsidRDefault="002C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177EA" w:rsidR="002A7340" w:rsidRPr="00CD56BA" w:rsidRDefault="002C2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77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F9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33C5D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C3A38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165BB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61DE2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8210E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ED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19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3EF13" w:rsidR="001835FB" w:rsidRPr="000307EE" w:rsidRDefault="002C2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2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89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52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8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473C1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EFF64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C8041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48619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E4AE3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F08C0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85B8A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98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8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0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92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BD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F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C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1ACB2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4A294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C41CF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9DE68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C171A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EA31B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3B1B1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B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E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56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61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F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4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4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6377F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58EE2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63DB6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378CE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0750E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BFAD9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D514A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BD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7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A1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E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76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3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4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7E1E5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A36DE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BBD26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E74A3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129E8" w:rsidR="009A6C64" w:rsidRPr="00730585" w:rsidRDefault="002C2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65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9C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1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7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42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D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19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1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0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25DB" w:rsidRPr="00B537C7" w:rsidRDefault="002C2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EDF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5D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2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