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4517F" w:rsidR="00C34772" w:rsidRPr="0026421F" w:rsidRDefault="00925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9FFDE" w:rsidR="00C34772" w:rsidRPr="00D339A1" w:rsidRDefault="00925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214D1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0AA37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A307E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D8F0B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FD242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2E042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D5CD1" w:rsidR="002A7340" w:rsidRPr="00CD56BA" w:rsidRDefault="00925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74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A2E09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FA9D3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0772E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2637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92770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58FD8" w:rsidR="001835FB" w:rsidRPr="000307EE" w:rsidRDefault="00925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9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5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A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F73B8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5690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7C02F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9173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B1F3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2722C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A7A75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883D5" w:rsidR="001835FB" w:rsidRPr="000307EE" w:rsidRDefault="00925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4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4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E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F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2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8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B3672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95F48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BC02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0D66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90F41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35DF1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09BA9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9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9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A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7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C7C5A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3DC58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769C7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D150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52CF2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B44DC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5CB2B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9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1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D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F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80A64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8050A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882A0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001B8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2E3BC" w:rsidR="009A6C64" w:rsidRPr="00730585" w:rsidRDefault="00925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5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A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3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6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8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E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3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B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01A" w:rsidRPr="00B537C7" w:rsidRDefault="00925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46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01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