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8B3E1" w:rsidR="00C34772" w:rsidRPr="0026421F" w:rsidRDefault="00560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6D084" w:rsidR="00C34772" w:rsidRPr="00D339A1" w:rsidRDefault="00560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EE32D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053F9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3BD13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E6010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5018A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7E066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BDE86" w:rsidR="002A7340" w:rsidRPr="00CD56BA" w:rsidRDefault="005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9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8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3D3AB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3DEA4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84E6C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8E65D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143EA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C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D3E5F" w:rsidR="001835FB" w:rsidRPr="000307EE" w:rsidRDefault="00560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1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5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7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1BC3C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1BAC4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992E8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5E0B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959D9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E4033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08C49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F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6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5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9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8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1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2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D14E1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BB1EB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01D83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91B73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724E9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FD703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97FAC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6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5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9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E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F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8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3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8D1B3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6011A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EAE98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5634B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E2837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F4C5F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C89CC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1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5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C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9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1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F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1AAC4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4AF0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ED453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BE696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6D9F6" w:rsidR="009A6C64" w:rsidRPr="00730585" w:rsidRDefault="005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50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1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3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4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9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4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9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7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64D" w:rsidRPr="00B537C7" w:rsidRDefault="00560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1A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