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B105C" w:rsidR="00C34772" w:rsidRPr="0026421F" w:rsidRDefault="00884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AC363" w:rsidR="00C34772" w:rsidRPr="00D339A1" w:rsidRDefault="00884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0B799" w:rsidR="002A7340" w:rsidRPr="00CD56BA" w:rsidRDefault="0088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40649" w:rsidR="002A7340" w:rsidRPr="00CD56BA" w:rsidRDefault="0088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1159B" w:rsidR="002A7340" w:rsidRPr="00CD56BA" w:rsidRDefault="0088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A63A1" w:rsidR="002A7340" w:rsidRPr="00CD56BA" w:rsidRDefault="0088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E08D8" w:rsidR="002A7340" w:rsidRPr="00CD56BA" w:rsidRDefault="0088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3F37F" w:rsidR="002A7340" w:rsidRPr="00CD56BA" w:rsidRDefault="0088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7BFE2" w:rsidR="002A7340" w:rsidRPr="00CD56BA" w:rsidRDefault="00884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F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7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28DF4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4A15E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BB8C0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5F8C2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278B1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9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4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7CF78" w:rsidR="001835FB" w:rsidRPr="000307EE" w:rsidRDefault="00884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F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B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4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C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A525E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42D44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59406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BB0B4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E1F54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2B5CD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21F00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A4173" w:rsidR="001835FB" w:rsidRPr="000307EE" w:rsidRDefault="00884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9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C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6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4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C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B2921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C6878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26490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B66BE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285B1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773FF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D7D6C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5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0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8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1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F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9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1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40691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9663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56FD9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F0333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97776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D0F10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C5F4C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C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F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0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A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8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7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0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EF499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213D3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96E70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61D37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D880F" w:rsidR="009A6C64" w:rsidRPr="00730585" w:rsidRDefault="00884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F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12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A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F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E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B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9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7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0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C9B" w:rsidRPr="00B537C7" w:rsidRDefault="00884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41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C9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